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6A5" w:rsidRDefault="007006A5" w:rsidP="001A11B6">
      <w:r>
        <w:t>( Do zapoznania się)</w:t>
      </w:r>
      <w:bookmarkStart w:id="0" w:name="_GoBack"/>
      <w:bookmarkEnd w:id="0"/>
    </w:p>
    <w:p w:rsidR="001A11B6" w:rsidRDefault="001A11B6" w:rsidP="001A11B6">
      <w:r>
        <w:t>Witamy Państwa serdecznie</w:t>
      </w:r>
    </w:p>
    <w:p w:rsidR="001A11B6" w:rsidRDefault="001A11B6" w:rsidP="001A11B6">
      <w:r>
        <w:t>Przypomin</w:t>
      </w:r>
      <w:r w:rsidR="00F23CB5">
        <w:t>amy, że wyjazd szkoleniowy</w:t>
      </w:r>
      <w:r w:rsidR="00C4698C">
        <w:t xml:space="preserve"> rozpoczyna  się 1</w:t>
      </w:r>
      <w:r w:rsidR="00125CC1">
        <w:t>5</w:t>
      </w:r>
      <w:r w:rsidR="00C4698C">
        <w:t>.06.2022</w:t>
      </w:r>
      <w:r>
        <w:t xml:space="preserve"> r.</w:t>
      </w:r>
    </w:p>
    <w:p w:rsidR="001A11B6" w:rsidRDefault="001A11B6" w:rsidP="001A11B6">
      <w:r>
        <w:t>1. DLA OSÓB KORZYSTAJĄCYCH Z TRANSPORTU ZORGANIZOWANEGO:</w:t>
      </w:r>
    </w:p>
    <w:p w:rsidR="001A11B6" w:rsidRDefault="00C4698C" w:rsidP="001A11B6">
      <w:r>
        <w:t>Zbiórka jest w dniu 15.06.2022</w:t>
      </w:r>
      <w:r w:rsidR="00F23CB5">
        <w:t xml:space="preserve"> o godz. 15.50</w:t>
      </w:r>
      <w:r w:rsidR="001A11B6">
        <w:t xml:space="preserve"> na pa</w:t>
      </w:r>
      <w:r w:rsidR="00F23CB5">
        <w:t>rkingu przy Hotelu 104 Stargard</w:t>
      </w:r>
    </w:p>
    <w:p w:rsidR="001A11B6" w:rsidRDefault="001A11B6" w:rsidP="001A11B6">
      <w:r>
        <w:t>2. DLA OSÓB PRZYWOŻĄCYCH DZIECI NA MIEJSCE WYPOCZYNKU:</w:t>
      </w:r>
    </w:p>
    <w:p w:rsidR="001A11B6" w:rsidRDefault="001A11B6" w:rsidP="001A11B6">
      <w:r>
        <w:t>Przypominamy, że pod opiekę Organizatorów dziecko będzie można „przekazać” od godz. 17-tej do 18-tej</w:t>
      </w:r>
    </w:p>
    <w:p w:rsidR="001A11B6" w:rsidRDefault="00C4698C" w:rsidP="001A11B6">
      <w:r>
        <w:t>w dniu 1</w:t>
      </w:r>
      <w:r w:rsidR="00125CC1">
        <w:t>5</w:t>
      </w:r>
      <w:r>
        <w:t>.06</w:t>
      </w:r>
      <w:r w:rsidR="00F23CB5">
        <w:t>.</w:t>
      </w:r>
      <w:r>
        <w:t>2022</w:t>
      </w:r>
      <w:r w:rsidR="001A11B6">
        <w:t xml:space="preserve"> .</w:t>
      </w:r>
    </w:p>
    <w:p w:rsidR="001A11B6" w:rsidRDefault="001A11B6" w:rsidP="001A11B6">
      <w:r>
        <w:t>Adres ośrodka:</w:t>
      </w:r>
    </w:p>
    <w:p w:rsidR="001A11B6" w:rsidRDefault="00F23CB5" w:rsidP="001A11B6">
      <w:r>
        <w:t>Ośrodek „Promyk” Al. Spacerowa 5 Ińsko</w:t>
      </w:r>
    </w:p>
    <w:p w:rsidR="001A11B6" w:rsidRDefault="001A11B6" w:rsidP="001A11B6">
      <w:r>
        <w:t>Nr kontaktowe do Orga</w:t>
      </w:r>
      <w:r w:rsidR="00F23CB5">
        <w:t>nizatorów na miejscu wypoczynku:</w:t>
      </w:r>
    </w:p>
    <w:p w:rsidR="00F23CB5" w:rsidRDefault="00F23CB5" w:rsidP="001A11B6">
      <w:r>
        <w:t>Bożena Sadowska tel. 606 398 681</w:t>
      </w:r>
    </w:p>
    <w:p w:rsidR="00F23CB5" w:rsidRDefault="00F23CB5" w:rsidP="001A11B6">
      <w:r>
        <w:t>Wioletta Dykta tel. 502 852 374</w:t>
      </w:r>
    </w:p>
    <w:p w:rsidR="001A11B6" w:rsidRDefault="001A11B6" w:rsidP="001A11B6">
      <w:r>
        <w:t>3. Przypominamy, że przy odbiorze dziecka „obcego” po zakończonej imprezie osoba odbierająca musi posiadać pisemne</w:t>
      </w:r>
      <w:r w:rsidR="00F23CB5">
        <w:t xml:space="preserve"> </w:t>
      </w:r>
      <w:r>
        <w:t>upowa</w:t>
      </w:r>
      <w:r w:rsidR="00F23CB5">
        <w:t xml:space="preserve">żnienie od rodziców </w:t>
      </w:r>
    </w:p>
    <w:p w:rsidR="001A11B6" w:rsidRDefault="001A11B6" w:rsidP="001A11B6">
      <w:r>
        <w:t>Brak upoważnienia uniemożliwi odbiór dziecka.</w:t>
      </w:r>
    </w:p>
    <w:p w:rsidR="001A11B6" w:rsidRDefault="001A11B6" w:rsidP="001A11B6">
      <w:r>
        <w:t>4. Powrót dla osób korzystających z transport</w:t>
      </w:r>
      <w:r w:rsidR="00C4698C">
        <w:t>u zorganizowanego: w dniu 19.06.2022</w:t>
      </w:r>
      <w:r w:rsidR="00F23CB5">
        <w:t xml:space="preserve"> r. około godz. 16:00</w:t>
      </w:r>
      <w:r>
        <w:t xml:space="preserve"> na parkingu</w:t>
      </w:r>
      <w:r w:rsidR="00F23CB5">
        <w:t xml:space="preserve"> przy Hotelu 104 Stargard</w:t>
      </w:r>
    </w:p>
    <w:p w:rsidR="001A11B6" w:rsidRDefault="001A11B6" w:rsidP="001A11B6">
      <w:r>
        <w:t>5. Powrót dla osób odbierają</w:t>
      </w:r>
      <w:r w:rsidR="006D6127">
        <w:t xml:space="preserve">cych dzieci z miejsca szkolenia- Ińsko </w:t>
      </w:r>
      <w:r>
        <w:t>: odbiór w d</w:t>
      </w:r>
      <w:r w:rsidR="00C4698C">
        <w:t>niu 19.06 .2022</w:t>
      </w:r>
      <w:r w:rsidR="00125CC1">
        <w:t xml:space="preserve"> r.</w:t>
      </w:r>
      <w:r w:rsidR="00763756">
        <w:t xml:space="preserve"> do godz.14.00</w:t>
      </w:r>
    </w:p>
    <w:p w:rsidR="001A11B6" w:rsidRDefault="001A11B6" w:rsidP="001A11B6">
      <w:r>
        <w:t>6. Przypominamy P</w:t>
      </w:r>
      <w:r w:rsidR="00763756">
        <w:t>aństwu, że tegoroczny wyjazd szkoleniowy</w:t>
      </w:r>
      <w:r>
        <w:t xml:space="preserve"> odby</w:t>
      </w:r>
      <w:r w:rsidR="00B8271A">
        <w:t xml:space="preserve">wa się w warunkach zaleceń MEN </w:t>
      </w:r>
      <w:r>
        <w:t xml:space="preserve"> MZ i GIS.</w:t>
      </w:r>
    </w:p>
    <w:p w:rsidR="001A11B6" w:rsidRDefault="001A11B6" w:rsidP="001A11B6">
      <w:r>
        <w:t xml:space="preserve"> W naszym regulaminie COVID zawarliśmy nowe zasady, proszę porozmawiać z dziećmi o wymogach</w:t>
      </w:r>
    </w:p>
    <w:p w:rsidR="001A11B6" w:rsidRDefault="001A11B6" w:rsidP="001A11B6">
      <w:r>
        <w:t xml:space="preserve">i </w:t>
      </w:r>
      <w:r w:rsidR="00B8271A">
        <w:t>konieczności ich przestrzegan</w:t>
      </w:r>
      <w:r w:rsidR="006D6127">
        <w:t>ia</w:t>
      </w:r>
      <w:r w:rsidR="00B8271A">
        <w:t>.</w:t>
      </w:r>
    </w:p>
    <w:p w:rsidR="001A11B6" w:rsidRDefault="00B8271A" w:rsidP="001A11B6">
      <w:r>
        <w:t>7</w:t>
      </w:r>
      <w:r w:rsidR="001A11B6">
        <w:t>. Proszę zabrać na zbiórkę/do ośrodka wypełnione OŚWIADCZENIE Rodzica/Opiekuna w dniu wyjazdu</w:t>
      </w:r>
    </w:p>
    <w:p w:rsidR="001A11B6" w:rsidRDefault="001A11B6" w:rsidP="001A11B6">
      <w:r>
        <w:t>(druk w załączeniu).</w:t>
      </w:r>
    </w:p>
    <w:p w:rsidR="001A11B6" w:rsidRDefault="001A11B6" w:rsidP="001A11B6">
      <w:r>
        <w:t>INFORMACJE OGÓLNE</w:t>
      </w:r>
    </w:p>
    <w:p w:rsidR="001A11B6" w:rsidRDefault="001A11B6" w:rsidP="001A11B6">
      <w:r>
        <w:t>1. Proszę pamiętać o:</w:t>
      </w:r>
    </w:p>
    <w:p w:rsidR="001A11B6" w:rsidRDefault="001A11B6" w:rsidP="001A11B6">
      <w:r>
        <w:t>- wyposażeniu dzieci/młodzieży w środki odstraszające owady (komary, kleszcze), kremy z filtrem, kremy po opalaniu,</w:t>
      </w:r>
    </w:p>
    <w:p w:rsidR="001A11B6" w:rsidRDefault="001A11B6" w:rsidP="001A11B6">
      <w:r>
        <w:t>pomadki ochronne do ust, nakrycia głowy,</w:t>
      </w:r>
    </w:p>
    <w:p w:rsidR="001A11B6" w:rsidRDefault="001A11B6" w:rsidP="001A11B6">
      <w:r>
        <w:lastRenderedPageBreak/>
        <w:t>- spakowaniu leków wyszczególnionych w karcie kwalifikacyjnej z dokładnym opisem : imię i nazwisko, dawkowanie –ilość i pora dnia, po posiłku, przed posiłkiem, na czczo itd. Leki doraźne również muszą być opisane.</w:t>
      </w:r>
    </w:p>
    <w:p w:rsidR="001A11B6" w:rsidRDefault="001A11B6" w:rsidP="001A11B6">
      <w:r>
        <w:t>Leki podajemy na wyjeździe wyłącznie gdy zostały wpisane do karty kwalifikacyjnej lub informacja została przesłana</w:t>
      </w:r>
      <w:r w:rsidR="00763756">
        <w:t xml:space="preserve"> na </w:t>
      </w:r>
      <w:proofErr w:type="spellStart"/>
      <w:r w:rsidR="00763756">
        <w:t>tel</w:t>
      </w:r>
      <w:proofErr w:type="spellEnd"/>
      <w:r w:rsidR="00763756">
        <w:t xml:space="preserve"> . Organizatora 606 398 681 przed wyjazdem.</w:t>
      </w:r>
    </w:p>
    <w:p w:rsidR="001A11B6" w:rsidRPr="00C4698C" w:rsidRDefault="001A11B6" w:rsidP="001A11B6">
      <w:pPr>
        <w:rPr>
          <w:b/>
        </w:rPr>
      </w:pPr>
      <w:r w:rsidRPr="00C4698C">
        <w:rPr>
          <w:b/>
        </w:rPr>
        <w:t>Podczas trwania</w:t>
      </w:r>
      <w:r w:rsidR="00763756" w:rsidRPr="00C4698C">
        <w:rPr>
          <w:b/>
        </w:rPr>
        <w:t xml:space="preserve"> szkolenia</w:t>
      </w:r>
      <w:r w:rsidRPr="00C4698C">
        <w:rPr>
          <w:b/>
        </w:rPr>
        <w:t xml:space="preserve"> uczestnik nie może przyjmować leków samodzielnie.</w:t>
      </w:r>
    </w:p>
    <w:p w:rsidR="001A11B6" w:rsidRDefault="001A11B6" w:rsidP="001A11B6">
      <w:r>
        <w:t>2. Pakujemy się w miękkie torby podróżne (dotyczy transportu zorganizowanego i własnego), ponadto prosimy zachować</w:t>
      </w:r>
      <w:r w:rsidR="00763756">
        <w:t xml:space="preserve"> </w:t>
      </w:r>
      <w:r>
        <w:t>umiar w ilości pakowanych rzeczy. Autokar ma ograniczone luki bagażowe oraz szafy w pokojach mają również</w:t>
      </w:r>
      <w:r w:rsidR="00763756">
        <w:t xml:space="preserve"> </w:t>
      </w:r>
      <w:r>
        <w:t>ograniczoną pojemność.</w:t>
      </w:r>
    </w:p>
    <w:p w:rsidR="001A11B6" w:rsidRDefault="00763756" w:rsidP="001A11B6">
      <w:r>
        <w:t>3</w:t>
      </w:r>
      <w:r w:rsidR="001A11B6">
        <w:t>. Dzieciom z chorobą lokomocyjną proszę podać lekarstwa i spakować leki na drogę powrotną.</w:t>
      </w:r>
    </w:p>
    <w:p w:rsidR="001A11B6" w:rsidRDefault="00763756" w:rsidP="001A11B6">
      <w:r>
        <w:t>4</w:t>
      </w:r>
      <w:r w:rsidR="001A11B6">
        <w:t>. Pierw</w:t>
      </w:r>
      <w:r>
        <w:t xml:space="preserve">szym posiłkiem na szkoleniu będzie </w:t>
      </w:r>
      <w:r w:rsidR="001A11B6">
        <w:t>kolacja.</w:t>
      </w:r>
    </w:p>
    <w:p w:rsidR="001A11B6" w:rsidRDefault="00125CC1" w:rsidP="001A11B6">
      <w:r>
        <w:t>7. Na zbiórce opiekunowie</w:t>
      </w:r>
      <w:r w:rsidR="001A11B6">
        <w:t>/organizatorzy n</w:t>
      </w:r>
      <w:r w:rsidR="00763756">
        <w:t>ie zbierają leków</w:t>
      </w:r>
      <w:r w:rsidR="001A11B6">
        <w:t xml:space="preserve"> – proszę spakować wszystko dziecku.</w:t>
      </w:r>
    </w:p>
    <w:p w:rsidR="001A11B6" w:rsidRDefault="001A11B6" w:rsidP="001A11B6">
      <w:r>
        <w:t>Na miejscu po przyjeździe b</w:t>
      </w:r>
      <w:r w:rsidR="00763756">
        <w:t xml:space="preserve">ędziemy zbierać leki </w:t>
      </w:r>
      <w:r>
        <w:t xml:space="preserve"> do depozytu .</w:t>
      </w:r>
    </w:p>
    <w:p w:rsidR="00763756" w:rsidRDefault="001A11B6" w:rsidP="001A11B6">
      <w:r>
        <w:t>8. Przypominamy, że w tym sezonie wakacyjnym nie można odw</w:t>
      </w:r>
      <w:r w:rsidR="00763756">
        <w:t>iedzić dziecka na szkoleniu</w:t>
      </w:r>
      <w:r w:rsidR="00227ECB">
        <w:t>.</w:t>
      </w:r>
    </w:p>
    <w:p w:rsidR="001A11B6" w:rsidRDefault="001A11B6" w:rsidP="001A11B6"/>
    <w:p w:rsidR="00876DCD" w:rsidRDefault="00876DCD" w:rsidP="001A11B6"/>
    <w:sectPr w:rsidR="00876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B6"/>
    <w:rsid w:val="00125CC1"/>
    <w:rsid w:val="001A11B6"/>
    <w:rsid w:val="00227ECB"/>
    <w:rsid w:val="00661121"/>
    <w:rsid w:val="006D6127"/>
    <w:rsid w:val="007006A5"/>
    <w:rsid w:val="00763756"/>
    <w:rsid w:val="00876DCD"/>
    <w:rsid w:val="00B8271A"/>
    <w:rsid w:val="00C4698C"/>
    <w:rsid w:val="00F2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1320"/>
  <w15:chartTrackingRefBased/>
  <w15:docId w15:val="{865C7A65-6053-4CBE-A8E9-4D1622E8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7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10</cp:revision>
  <dcterms:created xsi:type="dcterms:W3CDTF">2020-08-17T13:15:00Z</dcterms:created>
  <dcterms:modified xsi:type="dcterms:W3CDTF">2022-04-19T07:40:00Z</dcterms:modified>
</cp:coreProperties>
</file>